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B9" w:rsidRDefault="009E6705">
      <w:pPr>
        <w:jc w:val="center"/>
        <w:rPr>
          <w:rFonts w:ascii="黑体" w:eastAsia="黑体" w:hAnsi="黑体" w:cs="黑体"/>
          <w:b/>
          <w:bCs/>
          <w:color w:val="000000" w:themeColor="text1"/>
          <w:sz w:val="22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附件：“全国马克思主义理论研究优秀成果”申请书</w:t>
      </w:r>
      <w:bookmarkStart w:id="0" w:name="_GoBack"/>
      <w:bookmarkEnd w:id="0"/>
    </w:p>
    <w:tbl>
      <w:tblPr>
        <w:tblStyle w:val="a6"/>
        <w:tblpPr w:leftFromText="180" w:rightFromText="180" w:vertAnchor="text" w:horzAnchor="page" w:tblpX="1797" w:tblpY="297"/>
        <w:tblOverlap w:val="never"/>
        <w:tblW w:w="8749" w:type="dxa"/>
        <w:tblLook w:val="04A0" w:firstRow="1" w:lastRow="0" w:firstColumn="1" w:lastColumn="0" w:noHBand="0" w:noVBand="1"/>
      </w:tblPr>
      <w:tblGrid>
        <w:gridCol w:w="1275"/>
        <w:gridCol w:w="3319"/>
        <w:gridCol w:w="1577"/>
        <w:gridCol w:w="2578"/>
      </w:tblGrid>
      <w:tr w:rsidR="005E12B9">
        <w:trPr>
          <w:trHeight w:val="445"/>
        </w:trPr>
        <w:tc>
          <w:tcPr>
            <w:tcW w:w="1275" w:type="dxa"/>
            <w:vAlign w:val="center"/>
          </w:tcPr>
          <w:p w:rsidR="005E12B9" w:rsidRDefault="009E67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成果名称</w:t>
            </w:r>
          </w:p>
        </w:tc>
        <w:tc>
          <w:tcPr>
            <w:tcW w:w="7474" w:type="dxa"/>
            <w:gridSpan w:val="3"/>
            <w:vAlign w:val="center"/>
          </w:tcPr>
          <w:p w:rsidR="005E12B9" w:rsidRDefault="005E12B9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E12B9">
        <w:trPr>
          <w:trHeight w:val="445"/>
        </w:trPr>
        <w:tc>
          <w:tcPr>
            <w:tcW w:w="1275" w:type="dxa"/>
            <w:vAlign w:val="center"/>
          </w:tcPr>
          <w:p w:rsidR="005E12B9" w:rsidRDefault="009E67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成果类型</w:t>
            </w:r>
          </w:p>
        </w:tc>
        <w:tc>
          <w:tcPr>
            <w:tcW w:w="7474" w:type="dxa"/>
            <w:gridSpan w:val="3"/>
            <w:vAlign w:val="center"/>
          </w:tcPr>
          <w:p w:rsidR="005E12B9" w:rsidRDefault="009E6705">
            <w:pPr>
              <w:spacing w:line="360" w:lineRule="auto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4"/>
              </w:rPr>
              <w:t>专著（出版时间及出版社：</w:t>
            </w:r>
            <w:r>
              <w:rPr>
                <w:rFonts w:hint="eastAsia"/>
                <w:color w:val="000000" w:themeColor="text1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</w:p>
          <w:p w:rsidR="005E12B9" w:rsidRDefault="009E6705">
            <w:pPr>
              <w:spacing w:line="360" w:lineRule="auto"/>
              <w:jc w:val="left"/>
              <w:rPr>
                <w:rFonts w:eastAsiaTheme="minorEastAsia"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sym w:font="Wingdings 2" w:char="00A3"/>
            </w:r>
            <w:r>
              <w:rPr>
                <w:rFonts w:hint="eastAsia"/>
                <w:color w:val="000000" w:themeColor="text1"/>
                <w:sz w:val="24"/>
              </w:rPr>
              <w:t>论文（发表刊物及发表时间：</w:t>
            </w:r>
            <w:r>
              <w:rPr>
                <w:rFonts w:hint="eastAsia"/>
                <w:color w:val="000000" w:themeColor="text1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</w:tr>
      <w:tr w:rsidR="005E12B9">
        <w:trPr>
          <w:trHeight w:val="493"/>
        </w:trPr>
        <w:tc>
          <w:tcPr>
            <w:tcW w:w="1275" w:type="dxa"/>
            <w:vAlign w:val="center"/>
          </w:tcPr>
          <w:p w:rsidR="005E12B9" w:rsidRDefault="009E67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请</w:t>
            </w: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3319" w:type="dxa"/>
            <w:vAlign w:val="center"/>
          </w:tcPr>
          <w:p w:rsidR="005E12B9" w:rsidRDefault="005E12B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77" w:type="dxa"/>
            <w:vAlign w:val="center"/>
          </w:tcPr>
          <w:p w:rsidR="005E12B9" w:rsidRDefault="009E6705">
            <w:pPr>
              <w:jc w:val="center"/>
              <w:rPr>
                <w:rFonts w:eastAsiaTheme="minor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2578" w:type="dxa"/>
            <w:vAlign w:val="center"/>
          </w:tcPr>
          <w:p w:rsidR="005E12B9" w:rsidRDefault="005E12B9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E12B9">
        <w:trPr>
          <w:trHeight w:val="493"/>
        </w:trPr>
        <w:tc>
          <w:tcPr>
            <w:tcW w:w="1275" w:type="dxa"/>
            <w:vAlign w:val="center"/>
          </w:tcPr>
          <w:p w:rsidR="005E12B9" w:rsidRDefault="009E67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3319" w:type="dxa"/>
            <w:vAlign w:val="center"/>
          </w:tcPr>
          <w:p w:rsidR="005E12B9" w:rsidRDefault="005E12B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77" w:type="dxa"/>
            <w:vAlign w:val="center"/>
          </w:tcPr>
          <w:p w:rsidR="005E12B9" w:rsidRDefault="009E67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职务职称</w:t>
            </w:r>
          </w:p>
        </w:tc>
        <w:tc>
          <w:tcPr>
            <w:tcW w:w="2578" w:type="dxa"/>
            <w:vAlign w:val="center"/>
          </w:tcPr>
          <w:p w:rsidR="005E12B9" w:rsidRDefault="005E12B9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E12B9">
        <w:trPr>
          <w:trHeight w:val="493"/>
        </w:trPr>
        <w:tc>
          <w:tcPr>
            <w:tcW w:w="1275" w:type="dxa"/>
            <w:vAlign w:val="center"/>
          </w:tcPr>
          <w:p w:rsidR="005E12B9" w:rsidRDefault="009E6705">
            <w:pPr>
              <w:jc w:val="center"/>
              <w:rPr>
                <w:rFonts w:eastAsiaTheme="minor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3319" w:type="dxa"/>
            <w:vAlign w:val="center"/>
          </w:tcPr>
          <w:p w:rsidR="005E12B9" w:rsidRDefault="005E12B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77" w:type="dxa"/>
            <w:vAlign w:val="center"/>
          </w:tcPr>
          <w:p w:rsidR="005E12B9" w:rsidRDefault="009E670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邮箱</w:t>
            </w:r>
          </w:p>
        </w:tc>
        <w:tc>
          <w:tcPr>
            <w:tcW w:w="2578" w:type="dxa"/>
            <w:vAlign w:val="center"/>
          </w:tcPr>
          <w:p w:rsidR="005E12B9" w:rsidRDefault="005E12B9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E12B9" w:rsidTr="00ED381E">
        <w:trPr>
          <w:trHeight w:val="9266"/>
        </w:trPr>
        <w:tc>
          <w:tcPr>
            <w:tcW w:w="1275" w:type="dxa"/>
            <w:vAlign w:val="center"/>
          </w:tcPr>
          <w:p w:rsidR="005E12B9" w:rsidRDefault="009E6705">
            <w:pPr>
              <w:jc w:val="center"/>
              <w:rPr>
                <w:rFonts w:eastAsiaTheme="minor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成果简介</w:t>
            </w:r>
          </w:p>
        </w:tc>
        <w:tc>
          <w:tcPr>
            <w:tcW w:w="7474" w:type="dxa"/>
            <w:gridSpan w:val="3"/>
          </w:tcPr>
          <w:p w:rsidR="005E12B9" w:rsidRDefault="009E6705">
            <w:pPr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重点填写成果原创性观点、学术价值、成果应用情况及社会影响力等（总字数不超过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1500</w:t>
            </w:r>
            <w:r>
              <w:rPr>
                <w:rFonts w:ascii="楷体" w:eastAsia="楷体" w:hAnsi="楷体" w:cs="楷体" w:hint="eastAsia"/>
                <w:color w:val="000000" w:themeColor="text1"/>
                <w:sz w:val="24"/>
              </w:rPr>
              <w:t>字）</w:t>
            </w:r>
          </w:p>
          <w:p w:rsidR="005E12B9" w:rsidRDefault="005E12B9" w:rsidP="00ED381E">
            <w:pPr>
              <w:rPr>
                <w:color w:val="000000" w:themeColor="text1"/>
                <w:sz w:val="24"/>
              </w:rPr>
            </w:pPr>
          </w:p>
        </w:tc>
      </w:tr>
    </w:tbl>
    <w:p w:rsidR="005E12B9" w:rsidRDefault="005E12B9">
      <w:pPr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5E12B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05" w:rsidRDefault="009E6705">
      <w:r>
        <w:separator/>
      </w:r>
    </w:p>
  </w:endnote>
  <w:endnote w:type="continuationSeparator" w:id="0">
    <w:p w:rsidR="009E6705" w:rsidRDefault="009E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2B9" w:rsidRDefault="005E12B9">
    <w:pPr>
      <w:pStyle w:val="a3"/>
      <w:jc w:val="center"/>
    </w:pPr>
  </w:p>
  <w:p w:rsidR="005E12B9" w:rsidRDefault="005E12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05" w:rsidRDefault="009E6705">
      <w:r>
        <w:separator/>
      </w:r>
    </w:p>
  </w:footnote>
  <w:footnote w:type="continuationSeparator" w:id="0">
    <w:p w:rsidR="009E6705" w:rsidRDefault="009E6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CA"/>
    <w:rsid w:val="00004E56"/>
    <w:rsid w:val="00065F9D"/>
    <w:rsid w:val="00067BCE"/>
    <w:rsid w:val="0008538C"/>
    <w:rsid w:val="000A46A4"/>
    <w:rsid w:val="000A4A45"/>
    <w:rsid w:val="000B427D"/>
    <w:rsid w:val="000D3859"/>
    <w:rsid w:val="000F4E7A"/>
    <w:rsid w:val="0010776C"/>
    <w:rsid w:val="00113ADA"/>
    <w:rsid w:val="00114457"/>
    <w:rsid w:val="001165C3"/>
    <w:rsid w:val="001251DE"/>
    <w:rsid w:val="0013023A"/>
    <w:rsid w:val="001407AC"/>
    <w:rsid w:val="00142936"/>
    <w:rsid w:val="00153765"/>
    <w:rsid w:val="00153AA2"/>
    <w:rsid w:val="00156798"/>
    <w:rsid w:val="00197564"/>
    <w:rsid w:val="001B0A13"/>
    <w:rsid w:val="001C3420"/>
    <w:rsid w:val="001D0412"/>
    <w:rsid w:val="001D3E1C"/>
    <w:rsid w:val="001F43CA"/>
    <w:rsid w:val="002005BA"/>
    <w:rsid w:val="00213AAF"/>
    <w:rsid w:val="00223E4D"/>
    <w:rsid w:val="002278DE"/>
    <w:rsid w:val="00231AF1"/>
    <w:rsid w:val="00241083"/>
    <w:rsid w:val="0024253C"/>
    <w:rsid w:val="002530CE"/>
    <w:rsid w:val="00287723"/>
    <w:rsid w:val="002A5BB4"/>
    <w:rsid w:val="002B657F"/>
    <w:rsid w:val="002D0E7B"/>
    <w:rsid w:val="002E448A"/>
    <w:rsid w:val="002F7880"/>
    <w:rsid w:val="00300A75"/>
    <w:rsid w:val="00311FD8"/>
    <w:rsid w:val="00321106"/>
    <w:rsid w:val="0033773C"/>
    <w:rsid w:val="00341BCD"/>
    <w:rsid w:val="00396B53"/>
    <w:rsid w:val="003B259C"/>
    <w:rsid w:val="003B5E3F"/>
    <w:rsid w:val="003C3774"/>
    <w:rsid w:val="003C6FAF"/>
    <w:rsid w:val="003E6C39"/>
    <w:rsid w:val="00417E89"/>
    <w:rsid w:val="00424D87"/>
    <w:rsid w:val="004328BE"/>
    <w:rsid w:val="004432C8"/>
    <w:rsid w:val="00455299"/>
    <w:rsid w:val="00464E93"/>
    <w:rsid w:val="0047080E"/>
    <w:rsid w:val="0047508F"/>
    <w:rsid w:val="00485006"/>
    <w:rsid w:val="00486FE1"/>
    <w:rsid w:val="004D3AA9"/>
    <w:rsid w:val="004D47CB"/>
    <w:rsid w:val="004E1D9D"/>
    <w:rsid w:val="004E47BC"/>
    <w:rsid w:val="004F70A5"/>
    <w:rsid w:val="00543C0A"/>
    <w:rsid w:val="00547414"/>
    <w:rsid w:val="00557904"/>
    <w:rsid w:val="00561C80"/>
    <w:rsid w:val="005672C0"/>
    <w:rsid w:val="00571BC2"/>
    <w:rsid w:val="005844FD"/>
    <w:rsid w:val="00596A77"/>
    <w:rsid w:val="005A197C"/>
    <w:rsid w:val="005A3707"/>
    <w:rsid w:val="005A4F9A"/>
    <w:rsid w:val="005E12B9"/>
    <w:rsid w:val="005F400D"/>
    <w:rsid w:val="00603DCE"/>
    <w:rsid w:val="00680309"/>
    <w:rsid w:val="00682B50"/>
    <w:rsid w:val="00693CF8"/>
    <w:rsid w:val="006A0372"/>
    <w:rsid w:val="006A0A42"/>
    <w:rsid w:val="006C4595"/>
    <w:rsid w:val="006D11D6"/>
    <w:rsid w:val="006D43AE"/>
    <w:rsid w:val="0072678B"/>
    <w:rsid w:val="007372CE"/>
    <w:rsid w:val="00740837"/>
    <w:rsid w:val="0075375F"/>
    <w:rsid w:val="00765A59"/>
    <w:rsid w:val="007672A0"/>
    <w:rsid w:val="0076743B"/>
    <w:rsid w:val="00771D96"/>
    <w:rsid w:val="007828BD"/>
    <w:rsid w:val="007A17C1"/>
    <w:rsid w:val="007A4D62"/>
    <w:rsid w:val="007B760F"/>
    <w:rsid w:val="007C2964"/>
    <w:rsid w:val="007C6236"/>
    <w:rsid w:val="007D32D1"/>
    <w:rsid w:val="007F5FF4"/>
    <w:rsid w:val="008444B8"/>
    <w:rsid w:val="008509C5"/>
    <w:rsid w:val="00853E03"/>
    <w:rsid w:val="00857D1C"/>
    <w:rsid w:val="00857F35"/>
    <w:rsid w:val="00877179"/>
    <w:rsid w:val="008C0DA4"/>
    <w:rsid w:val="008D15D9"/>
    <w:rsid w:val="008D195E"/>
    <w:rsid w:val="008D2328"/>
    <w:rsid w:val="008E2079"/>
    <w:rsid w:val="008F0907"/>
    <w:rsid w:val="00921357"/>
    <w:rsid w:val="00950B89"/>
    <w:rsid w:val="00973C76"/>
    <w:rsid w:val="00990DD1"/>
    <w:rsid w:val="009A672D"/>
    <w:rsid w:val="009B3689"/>
    <w:rsid w:val="009C15BD"/>
    <w:rsid w:val="009E6705"/>
    <w:rsid w:val="009E675F"/>
    <w:rsid w:val="00A24FB5"/>
    <w:rsid w:val="00A25660"/>
    <w:rsid w:val="00A402FE"/>
    <w:rsid w:val="00A433B7"/>
    <w:rsid w:val="00A4617E"/>
    <w:rsid w:val="00A77D74"/>
    <w:rsid w:val="00AB73A8"/>
    <w:rsid w:val="00AC2D39"/>
    <w:rsid w:val="00AC338F"/>
    <w:rsid w:val="00AC680C"/>
    <w:rsid w:val="00AD2E41"/>
    <w:rsid w:val="00B13CD6"/>
    <w:rsid w:val="00B15521"/>
    <w:rsid w:val="00B15743"/>
    <w:rsid w:val="00B16EF3"/>
    <w:rsid w:val="00B352AE"/>
    <w:rsid w:val="00B61873"/>
    <w:rsid w:val="00B707F7"/>
    <w:rsid w:val="00B71437"/>
    <w:rsid w:val="00B74793"/>
    <w:rsid w:val="00B75104"/>
    <w:rsid w:val="00B9160B"/>
    <w:rsid w:val="00B93271"/>
    <w:rsid w:val="00BB0EDA"/>
    <w:rsid w:val="00BD5370"/>
    <w:rsid w:val="00BD72DF"/>
    <w:rsid w:val="00BE30BF"/>
    <w:rsid w:val="00BE4159"/>
    <w:rsid w:val="00C028CD"/>
    <w:rsid w:val="00C05917"/>
    <w:rsid w:val="00C14B8C"/>
    <w:rsid w:val="00C151D6"/>
    <w:rsid w:val="00C311B5"/>
    <w:rsid w:val="00C31663"/>
    <w:rsid w:val="00C54AAB"/>
    <w:rsid w:val="00C620A5"/>
    <w:rsid w:val="00CA14B1"/>
    <w:rsid w:val="00CB0E4F"/>
    <w:rsid w:val="00CB3BC2"/>
    <w:rsid w:val="00CC4744"/>
    <w:rsid w:val="00CD62D1"/>
    <w:rsid w:val="00CE3CFE"/>
    <w:rsid w:val="00CE5D41"/>
    <w:rsid w:val="00CE6966"/>
    <w:rsid w:val="00CF0855"/>
    <w:rsid w:val="00D0141B"/>
    <w:rsid w:val="00D13715"/>
    <w:rsid w:val="00D179CE"/>
    <w:rsid w:val="00D17F41"/>
    <w:rsid w:val="00D30027"/>
    <w:rsid w:val="00D347C0"/>
    <w:rsid w:val="00D41186"/>
    <w:rsid w:val="00D46D48"/>
    <w:rsid w:val="00D52772"/>
    <w:rsid w:val="00D54894"/>
    <w:rsid w:val="00D87DFF"/>
    <w:rsid w:val="00D96474"/>
    <w:rsid w:val="00DC5763"/>
    <w:rsid w:val="00DC6718"/>
    <w:rsid w:val="00DD79AB"/>
    <w:rsid w:val="00E13DFC"/>
    <w:rsid w:val="00E45CFF"/>
    <w:rsid w:val="00E668EF"/>
    <w:rsid w:val="00E66EB0"/>
    <w:rsid w:val="00E77290"/>
    <w:rsid w:val="00E77C42"/>
    <w:rsid w:val="00E86AD4"/>
    <w:rsid w:val="00EA181D"/>
    <w:rsid w:val="00ED381E"/>
    <w:rsid w:val="00ED7DB5"/>
    <w:rsid w:val="00EF4138"/>
    <w:rsid w:val="00F0529A"/>
    <w:rsid w:val="00F20D20"/>
    <w:rsid w:val="00F31B44"/>
    <w:rsid w:val="00F46B5B"/>
    <w:rsid w:val="00F60523"/>
    <w:rsid w:val="00F65AD8"/>
    <w:rsid w:val="00F75B62"/>
    <w:rsid w:val="00F81F95"/>
    <w:rsid w:val="00F833B5"/>
    <w:rsid w:val="00FB1EBD"/>
    <w:rsid w:val="00FC3A1D"/>
    <w:rsid w:val="00FC60DE"/>
    <w:rsid w:val="00FD24C0"/>
    <w:rsid w:val="00FD574A"/>
    <w:rsid w:val="00FD6517"/>
    <w:rsid w:val="00FD7EFD"/>
    <w:rsid w:val="03F86A0C"/>
    <w:rsid w:val="2CD777F7"/>
    <w:rsid w:val="2E883538"/>
    <w:rsid w:val="2FAC6043"/>
    <w:rsid w:val="3EBB4F13"/>
    <w:rsid w:val="4C232B7C"/>
    <w:rsid w:val="50331834"/>
    <w:rsid w:val="54267243"/>
    <w:rsid w:val="580C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color w:val="080808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cs="宋体"/>
      <w:color w:val="auto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宋体" w:eastAsia="宋体" w:hAnsi="宋体" w:cs="Times New Roman"/>
      <w:color w:val="080808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宋体" w:eastAsia="宋体" w:hAnsi="宋体" w:cs="Times New Roman"/>
      <w:color w:val="080808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color w:val="080808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cs="宋体"/>
      <w:color w:val="auto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宋体" w:eastAsia="宋体" w:hAnsi="宋体" w:cs="Times New Roman"/>
      <w:color w:val="080808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宋体" w:eastAsia="宋体" w:hAnsi="宋体" w:cs="Times New Roman"/>
      <w:color w:val="080808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yuntian</dc:creator>
  <cp:lastModifiedBy>吕志成</cp:lastModifiedBy>
  <cp:revision>5</cp:revision>
  <dcterms:created xsi:type="dcterms:W3CDTF">2021-03-12T00:40:00Z</dcterms:created>
  <dcterms:modified xsi:type="dcterms:W3CDTF">2021-03-12T06:58:00Z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